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D6" w:rsidRPr="00763B71" w:rsidRDefault="002A22D6" w:rsidP="002A22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A22D6" w:rsidRPr="00B15F1F" w:rsidRDefault="002A22D6" w:rsidP="002A22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15F1F">
        <w:rPr>
          <w:rFonts w:ascii="Times New Roman" w:hAnsi="Times New Roman" w:cs="Times New Roman"/>
          <w:sz w:val="28"/>
          <w:szCs w:val="28"/>
          <w:lang w:val="kk-KZ"/>
        </w:rPr>
        <w:t xml:space="preserve">Приложение </w:t>
      </w:r>
      <w:r w:rsidRPr="00B15F1F">
        <w:rPr>
          <w:rFonts w:ascii="Times New Roman" w:hAnsi="Times New Roman" w:cs="Times New Roman"/>
          <w:sz w:val="28"/>
          <w:szCs w:val="28"/>
        </w:rPr>
        <w:t>№</w:t>
      </w:r>
      <w:r w:rsidRPr="00B15F1F">
        <w:rPr>
          <w:rFonts w:ascii="Times New Roman" w:hAnsi="Times New Roman" w:cs="Times New Roman"/>
          <w:sz w:val="28"/>
          <w:szCs w:val="28"/>
          <w:lang w:val="kk-KZ"/>
        </w:rPr>
        <w:t>1</w:t>
      </w:r>
    </w:p>
    <w:p w:rsidR="002A22D6" w:rsidRPr="00B15F1F" w:rsidRDefault="002A22D6" w:rsidP="002A22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15F1F">
        <w:rPr>
          <w:rFonts w:ascii="Times New Roman" w:hAnsi="Times New Roman" w:cs="Times New Roman"/>
          <w:sz w:val="28"/>
          <w:szCs w:val="28"/>
          <w:lang w:val="kk-KZ"/>
        </w:rPr>
        <w:t xml:space="preserve">К положению о конкурсе </w:t>
      </w:r>
    </w:p>
    <w:p w:rsidR="002A22D6" w:rsidRPr="00B15F1F" w:rsidRDefault="002A22D6" w:rsidP="002A22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15F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«Л</w:t>
      </w:r>
      <w:r w:rsidRPr="00B15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учший цифровой ресурс</w:t>
      </w:r>
      <w:r w:rsidRPr="00B15F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</w:p>
    <w:p w:rsidR="002A22D6" w:rsidRPr="00763B71" w:rsidRDefault="002A22D6" w:rsidP="002A2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22D6" w:rsidRPr="00763B71" w:rsidRDefault="002A22D6" w:rsidP="002A2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B71">
        <w:rPr>
          <w:rFonts w:ascii="Times New Roman" w:hAnsi="Times New Roman" w:cs="Times New Roman"/>
          <w:sz w:val="28"/>
          <w:szCs w:val="28"/>
          <w:lang w:val="kk-KZ"/>
        </w:rPr>
        <w:t xml:space="preserve">В комплект материалов входят: </w:t>
      </w:r>
    </w:p>
    <w:p w:rsidR="002A22D6" w:rsidRPr="00763B71" w:rsidRDefault="002A22D6" w:rsidP="002A2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763B71">
        <w:rPr>
          <w:rFonts w:ascii="Times New Roman" w:hAnsi="Times New Roman" w:cs="Times New Roman"/>
          <w:sz w:val="28"/>
          <w:szCs w:val="28"/>
          <w:lang w:val="kk-KZ"/>
        </w:rPr>
        <w:t xml:space="preserve">заявка </w:t>
      </w:r>
    </w:p>
    <w:p w:rsidR="002A22D6" w:rsidRPr="00763B71" w:rsidRDefault="002A22D6" w:rsidP="002A2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763B71">
        <w:rPr>
          <w:rFonts w:ascii="Times New Roman" w:hAnsi="Times New Roman" w:cs="Times New Roman"/>
          <w:sz w:val="28"/>
          <w:szCs w:val="28"/>
          <w:lang w:val="kk-KZ"/>
        </w:rPr>
        <w:t>краткая инструкция по использованию ресурса:</w:t>
      </w:r>
    </w:p>
    <w:p w:rsidR="002A22D6" w:rsidRPr="00763B71" w:rsidRDefault="002A22D6" w:rsidP="002A2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 а</w:t>
      </w:r>
      <w:r w:rsidRPr="00763B71">
        <w:rPr>
          <w:rFonts w:ascii="Times New Roman" w:hAnsi="Times New Roman" w:cs="Times New Roman"/>
          <w:sz w:val="28"/>
          <w:szCs w:val="28"/>
          <w:lang w:val="kk-KZ"/>
        </w:rPr>
        <w:t>вторский ЦР;</w:t>
      </w:r>
    </w:p>
    <w:p w:rsidR="002A22D6" w:rsidRDefault="002A22D6" w:rsidP="002A2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22D6" w:rsidRDefault="002A22D6" w:rsidP="002A2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22D6" w:rsidRPr="00763B71" w:rsidRDefault="002A22D6" w:rsidP="002A2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22D6" w:rsidRPr="00763B71" w:rsidRDefault="002A22D6" w:rsidP="002A22D6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  <w:r w:rsidRPr="00763B71">
        <w:rPr>
          <w:rFonts w:ascii="Times New Roman" w:hAnsi="Times New Roman"/>
          <w:b/>
          <w:iCs/>
          <w:sz w:val="28"/>
          <w:szCs w:val="28"/>
          <w:lang w:val="kk-KZ"/>
        </w:rPr>
        <w:t>Заявка</w:t>
      </w:r>
    </w:p>
    <w:p w:rsidR="002A22D6" w:rsidRPr="00763B71" w:rsidRDefault="002A22D6" w:rsidP="002A22D6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  <w:r w:rsidRPr="00763B71">
        <w:rPr>
          <w:rFonts w:ascii="Times New Roman" w:hAnsi="Times New Roman"/>
          <w:b/>
          <w:iCs/>
          <w:sz w:val="28"/>
          <w:szCs w:val="28"/>
          <w:lang w:val="kk-KZ"/>
        </w:rPr>
        <w:t>на участие в областном конкурсе</w:t>
      </w:r>
    </w:p>
    <w:p w:rsidR="002A22D6" w:rsidRPr="00763B71" w:rsidRDefault="002A22D6" w:rsidP="002A22D6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  <w:r w:rsidRPr="00763B71">
        <w:rPr>
          <w:rFonts w:ascii="Times New Roman" w:hAnsi="Times New Roman"/>
          <w:b/>
          <w:iCs/>
          <w:sz w:val="28"/>
          <w:szCs w:val="28"/>
          <w:lang w:val="kk-KZ"/>
        </w:rPr>
        <w:t>«</w:t>
      </w:r>
      <w:r w:rsidRPr="00763B71">
        <w:rPr>
          <w:rFonts w:ascii="Times New Roman" w:hAnsi="Times New Roman"/>
          <w:b/>
          <w:sz w:val="28"/>
          <w:szCs w:val="28"/>
          <w:lang w:val="kk-KZ" w:eastAsia="ru-RU"/>
        </w:rPr>
        <w:t>Л</w:t>
      </w:r>
      <w:r w:rsidRPr="00763B71">
        <w:rPr>
          <w:rFonts w:ascii="Times New Roman" w:hAnsi="Times New Roman"/>
          <w:b/>
          <w:sz w:val="28"/>
          <w:szCs w:val="28"/>
          <w:lang w:val="ru-RU" w:eastAsia="ru-RU"/>
        </w:rPr>
        <w:t>учший цифровой ресурс</w:t>
      </w:r>
      <w:r w:rsidRPr="00763B71">
        <w:rPr>
          <w:rFonts w:ascii="Times New Roman" w:hAnsi="Times New Roman"/>
          <w:b/>
          <w:iCs/>
          <w:sz w:val="28"/>
          <w:szCs w:val="28"/>
          <w:lang w:val="kk-KZ"/>
        </w:rPr>
        <w:t>»</w:t>
      </w:r>
    </w:p>
    <w:p w:rsidR="002A22D6" w:rsidRPr="00763B71" w:rsidRDefault="002A22D6" w:rsidP="002A22D6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</w:p>
    <w:tbl>
      <w:tblPr>
        <w:tblW w:w="932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5641"/>
      </w:tblGrid>
      <w:tr w:rsidR="002A22D6" w:rsidRPr="00763B71" w:rsidTr="00473775">
        <w:trPr>
          <w:trHeight w:val="360"/>
          <w:jc w:val="center"/>
        </w:trPr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2D6" w:rsidRPr="00763B71" w:rsidRDefault="002A22D6" w:rsidP="00473775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3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Название проекта</w:t>
            </w:r>
          </w:p>
        </w:tc>
        <w:tc>
          <w:tcPr>
            <w:tcW w:w="5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2D6" w:rsidRPr="00763B71" w:rsidRDefault="002A22D6" w:rsidP="00473775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A22D6" w:rsidRPr="00763B71" w:rsidRDefault="002A22D6" w:rsidP="00473775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2A22D6" w:rsidRPr="00763B71" w:rsidTr="00473775">
        <w:trPr>
          <w:trHeight w:val="555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2D6" w:rsidRPr="00763B71" w:rsidRDefault="002A22D6" w:rsidP="00473775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763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 xml:space="preserve">ФИО учащегося 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2D6" w:rsidRPr="00763B71" w:rsidRDefault="002A22D6" w:rsidP="00473775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A22D6" w:rsidRPr="00763B71" w:rsidRDefault="002A22D6" w:rsidP="00473775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2A22D6" w:rsidRPr="00763B71" w:rsidTr="00473775">
        <w:trPr>
          <w:trHeight w:val="420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2D6" w:rsidRPr="00763B71" w:rsidRDefault="002A22D6" w:rsidP="00473775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3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Район (город)</w:t>
            </w:r>
          </w:p>
          <w:p w:rsidR="002A22D6" w:rsidRPr="00763B71" w:rsidRDefault="002A22D6" w:rsidP="00473775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3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2D6" w:rsidRPr="00763B71" w:rsidRDefault="002A22D6" w:rsidP="00473775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A22D6" w:rsidRPr="00763B71" w:rsidRDefault="002A22D6" w:rsidP="00473775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2A22D6" w:rsidRPr="00763B71" w:rsidTr="00473775">
        <w:trPr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2D6" w:rsidRPr="00763B71" w:rsidRDefault="002A22D6" w:rsidP="00473775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Название и а</w:t>
            </w:r>
            <w:r w:rsidRPr="00763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дрес школы</w:t>
            </w:r>
          </w:p>
          <w:p w:rsidR="002A22D6" w:rsidRPr="00763B71" w:rsidRDefault="002A22D6" w:rsidP="00473775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3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2D6" w:rsidRPr="00763B71" w:rsidRDefault="002A22D6" w:rsidP="00473775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A22D6" w:rsidRPr="00763B71" w:rsidRDefault="002A22D6" w:rsidP="00473775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2A22D6" w:rsidRPr="00763B71" w:rsidTr="00473775">
        <w:trPr>
          <w:trHeight w:val="495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2D6" w:rsidRPr="00763B71" w:rsidRDefault="002A22D6" w:rsidP="00473775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3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 xml:space="preserve">Класс </w:t>
            </w:r>
          </w:p>
          <w:p w:rsidR="002A22D6" w:rsidRPr="00763B71" w:rsidRDefault="002A22D6" w:rsidP="00473775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3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2D6" w:rsidRPr="00763B71" w:rsidRDefault="002A22D6" w:rsidP="00473775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A22D6" w:rsidRPr="00763B71" w:rsidTr="00473775">
        <w:trPr>
          <w:trHeight w:val="420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2D6" w:rsidRPr="00763B71" w:rsidRDefault="002A22D6" w:rsidP="00473775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3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ФИО руководителя проекта</w:t>
            </w:r>
            <w:r w:rsidRPr="00763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2D6" w:rsidRPr="00763B71" w:rsidRDefault="002A22D6" w:rsidP="00473775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A22D6" w:rsidRPr="00763B71" w:rsidTr="00473775">
        <w:trPr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2D6" w:rsidRPr="00763B71" w:rsidRDefault="002A22D6" w:rsidP="00473775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763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Контактный телефон</w:t>
            </w:r>
          </w:p>
          <w:p w:rsidR="002A22D6" w:rsidRPr="00763B71" w:rsidRDefault="002A22D6" w:rsidP="00473775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3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2D6" w:rsidRPr="00763B71" w:rsidRDefault="002A22D6" w:rsidP="00473775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A22D6" w:rsidRPr="00763B71" w:rsidTr="00473775">
        <w:trPr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2D6" w:rsidRPr="00763B71" w:rsidRDefault="002A22D6" w:rsidP="00473775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Электронный адрес</w:t>
            </w:r>
          </w:p>
          <w:p w:rsidR="002A22D6" w:rsidRPr="00763B71" w:rsidRDefault="002A22D6" w:rsidP="00473775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3B7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e-mail</w:t>
            </w:r>
          </w:p>
          <w:p w:rsidR="002A22D6" w:rsidRPr="00763B71" w:rsidRDefault="002A22D6" w:rsidP="00473775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3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2D6" w:rsidRPr="00763B71" w:rsidRDefault="002A22D6" w:rsidP="00473775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A22D6" w:rsidRPr="00763B71" w:rsidRDefault="002A22D6" w:rsidP="002A2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9F3" w:rsidRDefault="00EA19F3">
      <w:bookmarkStart w:id="0" w:name="_GoBack"/>
      <w:bookmarkEnd w:id="0"/>
    </w:p>
    <w:sectPr w:rsidR="00EA19F3" w:rsidSect="0049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D6"/>
    <w:rsid w:val="002A22D6"/>
    <w:rsid w:val="00EA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5"/>
    <w:uiPriority w:val="1"/>
    <w:qFormat/>
    <w:rsid w:val="002A22D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2A22D6"/>
    <w:rPr>
      <w:rFonts w:ascii="Cambria" w:eastAsia="Times New Roman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5"/>
    <w:uiPriority w:val="1"/>
    <w:qFormat/>
    <w:rsid w:val="002A22D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2A22D6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2019-03-11T10:48:00Z</dcterms:created>
  <dcterms:modified xsi:type="dcterms:W3CDTF">2019-03-11T10:49:00Z</dcterms:modified>
</cp:coreProperties>
</file>