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8A" w:rsidRPr="00DF3747" w:rsidRDefault="0081448A" w:rsidP="008144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F3747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 w:rsidRPr="00DF3747">
        <w:rPr>
          <w:rFonts w:ascii="Times New Roman" w:hAnsi="Times New Roman" w:cs="Times New Roman"/>
          <w:sz w:val="28"/>
          <w:szCs w:val="28"/>
        </w:rPr>
        <w:t>№</w:t>
      </w:r>
      <w:r w:rsidRPr="00DF3747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1448A" w:rsidRPr="00DF3747" w:rsidRDefault="0081448A" w:rsidP="008144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F3747">
        <w:rPr>
          <w:rFonts w:ascii="Times New Roman" w:hAnsi="Times New Roman" w:cs="Times New Roman"/>
          <w:sz w:val="28"/>
          <w:szCs w:val="28"/>
          <w:lang w:val="kk-KZ"/>
        </w:rPr>
        <w:t xml:space="preserve">К положению о конкурсе </w:t>
      </w:r>
    </w:p>
    <w:p w:rsidR="0081448A" w:rsidRPr="0094347C" w:rsidRDefault="0081448A" w:rsidP="008144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3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«Компьютерный проект IT&amp;Kids»</w:t>
      </w:r>
    </w:p>
    <w:p w:rsidR="0081448A" w:rsidRPr="00DF3747" w:rsidRDefault="0081448A" w:rsidP="0081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448A" w:rsidRPr="00DF3747" w:rsidRDefault="0081448A" w:rsidP="0081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747">
        <w:rPr>
          <w:rFonts w:ascii="Times New Roman" w:hAnsi="Times New Roman" w:cs="Times New Roman"/>
          <w:sz w:val="28"/>
          <w:szCs w:val="28"/>
          <w:lang w:val="kk-KZ"/>
        </w:rPr>
        <w:t xml:space="preserve">В комплект материалов входят: </w:t>
      </w:r>
    </w:p>
    <w:p w:rsidR="0081448A" w:rsidRPr="00DF3747" w:rsidRDefault="0081448A" w:rsidP="0081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747">
        <w:rPr>
          <w:rFonts w:ascii="Times New Roman" w:hAnsi="Times New Roman" w:cs="Times New Roman"/>
          <w:sz w:val="28"/>
          <w:szCs w:val="28"/>
          <w:lang w:val="kk-KZ"/>
        </w:rPr>
        <w:t xml:space="preserve">- заявка </w:t>
      </w:r>
    </w:p>
    <w:p w:rsidR="0081448A" w:rsidRPr="00DF3747" w:rsidRDefault="0081448A" w:rsidP="0081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747">
        <w:rPr>
          <w:rFonts w:ascii="Times New Roman" w:hAnsi="Times New Roman" w:cs="Times New Roman"/>
          <w:sz w:val="28"/>
          <w:szCs w:val="28"/>
          <w:lang w:val="kk-KZ"/>
        </w:rPr>
        <w:t>- краткая инструкция по использованию ресурса:</w:t>
      </w:r>
    </w:p>
    <w:p w:rsidR="0081448A" w:rsidRPr="00DF3747" w:rsidRDefault="0081448A" w:rsidP="0081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47">
        <w:rPr>
          <w:rFonts w:ascii="Times New Roman" w:hAnsi="Times New Roman" w:cs="Times New Roman"/>
          <w:sz w:val="28"/>
          <w:szCs w:val="28"/>
          <w:lang w:val="kk-KZ"/>
        </w:rPr>
        <w:t xml:space="preserve">-  авторский </w:t>
      </w:r>
      <w:r>
        <w:rPr>
          <w:rFonts w:ascii="Times New Roman" w:hAnsi="Times New Roman" w:cs="Times New Roman"/>
          <w:sz w:val="28"/>
          <w:szCs w:val="28"/>
          <w:lang w:val="kk-KZ"/>
        </w:rPr>
        <w:t>проект</w:t>
      </w:r>
      <w:r w:rsidRPr="00DF374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448A" w:rsidRPr="00DF3747" w:rsidRDefault="0081448A" w:rsidP="0081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448A" w:rsidRPr="00DF3747" w:rsidRDefault="0081448A" w:rsidP="0081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448A" w:rsidRPr="00DF3747" w:rsidRDefault="0081448A" w:rsidP="0081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448A" w:rsidRPr="00DF3747" w:rsidRDefault="0081448A" w:rsidP="0081448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DF3747">
        <w:rPr>
          <w:rFonts w:ascii="Times New Roman" w:hAnsi="Times New Roman"/>
          <w:b/>
          <w:iCs/>
          <w:sz w:val="28"/>
          <w:szCs w:val="28"/>
          <w:lang w:val="kk-KZ"/>
        </w:rPr>
        <w:t>Заявка</w:t>
      </w:r>
    </w:p>
    <w:p w:rsidR="0081448A" w:rsidRPr="00DF3747" w:rsidRDefault="0081448A" w:rsidP="0081448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DF3747">
        <w:rPr>
          <w:rFonts w:ascii="Times New Roman" w:hAnsi="Times New Roman"/>
          <w:b/>
          <w:iCs/>
          <w:sz w:val="28"/>
          <w:szCs w:val="28"/>
          <w:lang w:val="kk-KZ"/>
        </w:rPr>
        <w:t>на участие в областном конкурсе</w:t>
      </w:r>
    </w:p>
    <w:p w:rsidR="0081448A" w:rsidRPr="00DF3747" w:rsidRDefault="0081448A" w:rsidP="0081448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DF3747">
        <w:rPr>
          <w:rFonts w:ascii="Times New Roman" w:hAnsi="Times New Roman"/>
          <w:b/>
          <w:iCs/>
          <w:sz w:val="28"/>
          <w:szCs w:val="28"/>
          <w:lang w:val="kk-KZ"/>
        </w:rPr>
        <w:t>«</w:t>
      </w:r>
      <w:r w:rsidRPr="00DF3747">
        <w:rPr>
          <w:rFonts w:ascii="Times New Roman" w:hAnsi="Times New Roman"/>
          <w:b/>
          <w:sz w:val="28"/>
          <w:szCs w:val="28"/>
          <w:lang w:val="kk-KZ" w:eastAsia="ru-RU"/>
        </w:rPr>
        <w:t>Компьютерный проект IT&amp;Kids</w:t>
      </w:r>
      <w:r w:rsidRPr="00DF3747">
        <w:rPr>
          <w:rFonts w:ascii="Times New Roman" w:hAnsi="Times New Roman"/>
          <w:b/>
          <w:iCs/>
          <w:sz w:val="28"/>
          <w:szCs w:val="28"/>
          <w:lang w:val="kk-KZ"/>
        </w:rPr>
        <w:t>»</w:t>
      </w:r>
    </w:p>
    <w:p w:rsidR="0081448A" w:rsidRPr="00DF3747" w:rsidRDefault="0081448A" w:rsidP="0081448A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tbl>
      <w:tblPr>
        <w:tblW w:w="93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41"/>
      </w:tblGrid>
      <w:tr w:rsidR="0081448A" w:rsidRPr="00DF3747" w:rsidTr="00802B36">
        <w:trPr>
          <w:trHeight w:val="360"/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проекта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F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1448A" w:rsidRPr="00DF3747" w:rsidTr="00802B36">
        <w:trPr>
          <w:trHeight w:val="5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ФИО учащегося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F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1448A" w:rsidRPr="00DF3747" w:rsidTr="00802B36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Район (город)</w:t>
            </w:r>
          </w:p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F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1448A" w:rsidRPr="00DF3747" w:rsidTr="00802B36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и адрес школы</w:t>
            </w:r>
          </w:p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F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1448A" w:rsidRPr="00DF3747" w:rsidTr="00802B36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Класс </w:t>
            </w:r>
          </w:p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448A" w:rsidRPr="00DF3747" w:rsidTr="00802B36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ФИО руководителя проекта</w:t>
            </w: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448A" w:rsidRPr="00DF3747" w:rsidTr="00802B36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Контактный телефон</w:t>
            </w:r>
          </w:p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448A" w:rsidRPr="00763B71" w:rsidTr="00802B36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DF3747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F37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Электронный адрес</w:t>
            </w:r>
          </w:p>
          <w:p w:rsidR="0081448A" w:rsidRPr="00763B71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74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e-mail</w:t>
            </w:r>
          </w:p>
          <w:p w:rsidR="0081448A" w:rsidRPr="00763B71" w:rsidRDefault="0081448A" w:rsidP="00802B36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8A" w:rsidRPr="00763B71" w:rsidRDefault="0081448A" w:rsidP="00802B36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448A" w:rsidRPr="00763B71" w:rsidRDefault="0081448A" w:rsidP="0081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1B5" w:rsidRDefault="00B401B5">
      <w:bookmarkStart w:id="0" w:name="_GoBack"/>
      <w:bookmarkEnd w:id="0"/>
    </w:p>
    <w:sectPr w:rsidR="00B401B5" w:rsidSect="0049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8A"/>
    <w:rsid w:val="0081448A"/>
    <w:rsid w:val="00B4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81448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1448A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81448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1448A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2019-04-19T09:38:00Z</dcterms:created>
  <dcterms:modified xsi:type="dcterms:W3CDTF">2019-04-19T09:38:00Z</dcterms:modified>
</cp:coreProperties>
</file>