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C9" w:rsidRPr="00916A85" w:rsidRDefault="00EF5DC9" w:rsidP="00EF5DC9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Приложение 1</w:t>
      </w:r>
    </w:p>
    <w:p w:rsidR="00EF5DC9" w:rsidRPr="00C266B2" w:rsidRDefault="00EF5DC9" w:rsidP="00EF5D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B759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br/>
      </w:r>
    </w:p>
    <w:p w:rsidR="00EF5DC9" w:rsidRDefault="00EF5DC9" w:rsidP="00EF5D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F5DC9" w:rsidRPr="008954C2" w:rsidRDefault="00EF5DC9" w:rsidP="00EF5DC9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F5DC9" w:rsidRDefault="00EF5DC9" w:rsidP="00EF5DC9">
      <w:pPr>
        <w:pStyle w:val="a3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  <w:lang w:val="kk-KZ"/>
        </w:rPr>
      </w:pPr>
      <w:r>
        <w:rPr>
          <w:rFonts w:ascii="Times New Roman" w:hAnsi="Times New Roman"/>
          <w:b/>
          <w:iCs/>
          <w:sz w:val="26"/>
          <w:szCs w:val="26"/>
          <w:lang w:val="kk-KZ"/>
        </w:rPr>
        <w:t xml:space="preserve">Заявка </w:t>
      </w:r>
    </w:p>
    <w:p w:rsidR="00EF5DC9" w:rsidRDefault="00EF5DC9" w:rsidP="00EF5DC9">
      <w:pPr>
        <w:pStyle w:val="a3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  <w:lang w:val="kk-KZ"/>
        </w:rPr>
      </w:pPr>
      <w:r>
        <w:rPr>
          <w:rFonts w:ascii="Times New Roman" w:hAnsi="Times New Roman"/>
          <w:b/>
          <w:iCs/>
          <w:sz w:val="26"/>
          <w:szCs w:val="26"/>
          <w:lang w:val="kk-KZ"/>
        </w:rPr>
        <w:t xml:space="preserve">на участие в областном дистанционном конкурсе </w:t>
      </w:r>
    </w:p>
    <w:p w:rsidR="00EF5DC9" w:rsidRPr="004565B0" w:rsidRDefault="00EF5DC9" w:rsidP="00EF5DC9">
      <w:pPr>
        <w:pStyle w:val="a3"/>
        <w:spacing w:line="36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565B0">
        <w:rPr>
          <w:rFonts w:ascii="Times New Roman" w:hAnsi="Times New Roman"/>
          <w:b/>
          <w:sz w:val="26"/>
          <w:szCs w:val="26"/>
          <w:lang w:val="kk-KZ"/>
        </w:rPr>
        <w:t>«Лучший дистанционный урок</w:t>
      </w:r>
      <w:r w:rsidRPr="004565B0"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EF5DC9" w:rsidRDefault="00EF5DC9" w:rsidP="00EF5DC9">
      <w:pPr>
        <w:pStyle w:val="a3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  <w:lang w:val="kk-KZ"/>
        </w:rPr>
      </w:pPr>
      <w:r>
        <w:rPr>
          <w:rFonts w:ascii="Times New Roman" w:hAnsi="Times New Roman"/>
          <w:b/>
          <w:iCs/>
          <w:sz w:val="26"/>
          <w:szCs w:val="26"/>
          <w:lang w:val="kk-KZ"/>
        </w:rPr>
        <w:t>среди учителей общеобразовательных школ</w:t>
      </w:r>
    </w:p>
    <w:p w:rsidR="00EF5DC9" w:rsidRPr="008C0CE0" w:rsidRDefault="00EF5DC9" w:rsidP="00EF5D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B759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 </w:t>
      </w:r>
    </w:p>
    <w:p w:rsidR="00EF5DC9" w:rsidRPr="008C0CE0" w:rsidRDefault="00EF5DC9" w:rsidP="00EF5D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B75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tbl>
      <w:tblPr>
        <w:tblW w:w="932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5641"/>
      </w:tblGrid>
      <w:tr w:rsidR="00EF5DC9" w:rsidRPr="00CB759F" w:rsidTr="00280B4B">
        <w:trPr>
          <w:trHeight w:val="360"/>
          <w:jc w:val="center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C9" w:rsidRPr="00163148" w:rsidRDefault="00EF5DC9" w:rsidP="00280B4B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Название темы</w:t>
            </w:r>
          </w:p>
        </w:tc>
        <w:tc>
          <w:tcPr>
            <w:tcW w:w="5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C9" w:rsidRDefault="00EF5DC9" w:rsidP="00280B4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F5DC9" w:rsidRPr="00907980" w:rsidRDefault="00EF5DC9" w:rsidP="00280B4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F5DC9" w:rsidRPr="00CB759F" w:rsidTr="00280B4B">
        <w:trPr>
          <w:trHeight w:val="55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C9" w:rsidRPr="00163148" w:rsidRDefault="00EF5DC9" w:rsidP="00280B4B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ФИО учителя</w:t>
            </w: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C9" w:rsidRDefault="00EF5DC9" w:rsidP="00280B4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F5DC9" w:rsidRPr="00907980" w:rsidRDefault="00EF5DC9" w:rsidP="00280B4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F5DC9" w:rsidRPr="00CB759F" w:rsidTr="00280B4B">
        <w:trPr>
          <w:trHeight w:val="420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C9" w:rsidRPr="00163148" w:rsidRDefault="00EF5DC9" w:rsidP="00280B4B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Район (город)</w:t>
            </w:r>
          </w:p>
          <w:p w:rsidR="00EF5DC9" w:rsidRPr="00163148" w:rsidRDefault="00EF5DC9" w:rsidP="00280B4B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C9" w:rsidRDefault="00EF5DC9" w:rsidP="00280B4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F5DC9" w:rsidRPr="00907980" w:rsidRDefault="00EF5DC9" w:rsidP="00280B4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F5DC9" w:rsidRPr="00CB759F" w:rsidTr="00280B4B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C9" w:rsidRPr="00163148" w:rsidRDefault="00EF5DC9" w:rsidP="00280B4B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Адрес школы</w:t>
            </w:r>
          </w:p>
          <w:p w:rsidR="00EF5DC9" w:rsidRPr="00163148" w:rsidRDefault="00EF5DC9" w:rsidP="00280B4B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C9" w:rsidRDefault="00EF5DC9" w:rsidP="00280B4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F5DC9" w:rsidRPr="00907980" w:rsidRDefault="00EF5DC9" w:rsidP="00280B4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F5DC9" w:rsidRPr="00CB759F" w:rsidTr="00280B4B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C9" w:rsidRPr="00163148" w:rsidRDefault="00EF5DC9" w:rsidP="00280B4B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Контактный телефон</w:t>
            </w:r>
          </w:p>
          <w:p w:rsidR="00EF5DC9" w:rsidRPr="00163148" w:rsidRDefault="00EF5DC9" w:rsidP="00280B4B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C9" w:rsidRPr="00CB759F" w:rsidRDefault="00EF5DC9" w:rsidP="00280B4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5DC9" w:rsidRPr="00CB759F" w:rsidTr="00280B4B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C9" w:rsidRPr="00163148" w:rsidRDefault="00EF5DC9" w:rsidP="00280B4B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Электронный адрес</w:t>
            </w:r>
          </w:p>
          <w:p w:rsidR="00EF5DC9" w:rsidRPr="00163148" w:rsidRDefault="00EF5DC9" w:rsidP="00280B4B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e-mail</w:t>
            </w:r>
          </w:p>
          <w:p w:rsidR="00EF5DC9" w:rsidRPr="00163148" w:rsidRDefault="00EF5DC9" w:rsidP="00280B4B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C9" w:rsidRPr="00CB759F" w:rsidRDefault="00EF5DC9" w:rsidP="00280B4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F5DC9" w:rsidRPr="00CB759F" w:rsidRDefault="00EF5DC9" w:rsidP="00EF5D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DC9" w:rsidRPr="007513A2" w:rsidRDefault="00EF5DC9" w:rsidP="00EF5DC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5DC9" w:rsidRPr="009D40DB" w:rsidRDefault="00EF5DC9" w:rsidP="00EF5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EF5DC9" w:rsidRPr="009D40DB" w:rsidRDefault="00EF5DC9" w:rsidP="00EF5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EF5DC9" w:rsidRPr="009D40DB" w:rsidRDefault="00EF5DC9" w:rsidP="00EF5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EF5DC9" w:rsidRDefault="00EF5DC9">
      <w:bookmarkStart w:id="0" w:name="_GoBack"/>
      <w:bookmarkEnd w:id="0"/>
    </w:p>
    <w:sectPr w:rsidR="00EF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C9"/>
    <w:rsid w:val="00E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822C8-A4CF-45BF-A61E-A230AD1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D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F5DC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EF5DC9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2020-10-22T03:08:00Z</dcterms:created>
  <dcterms:modified xsi:type="dcterms:W3CDTF">2020-10-22T03:08:00Z</dcterms:modified>
</cp:coreProperties>
</file>